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BC" w:rsidRDefault="00474BBC"/>
    <w:tbl>
      <w:tblPr>
        <w:tblW w:w="4749" w:type="pct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13143"/>
      </w:tblGrid>
      <w:tr w:rsidR="007760E4" w:rsidRPr="007760E4" w:rsidTr="001249FF">
        <w:trPr>
          <w:cantSplit/>
          <w:trHeight w:val="294"/>
        </w:trPr>
        <w:tc>
          <w:tcPr>
            <w:tcW w:w="755" w:type="pct"/>
            <w:vMerge w:val="restart"/>
            <w:vAlign w:val="center"/>
          </w:tcPr>
          <w:p w:rsidR="007760E4" w:rsidRPr="007760E4" w:rsidRDefault="007760E4" w:rsidP="007760E4">
            <w:pPr>
              <w:tabs>
                <w:tab w:val="center" w:pos="4153"/>
                <w:tab w:val="right" w:pos="8306"/>
              </w:tabs>
              <w:spacing w:after="0" w:line="240" w:lineRule="auto"/>
              <w:ind w:firstLine="639"/>
              <w:rPr>
                <w:rFonts w:ascii="Century Gothic" w:eastAsia="Times" w:hAnsi="Century Gothic" w:cs="Times New Roman"/>
                <w:sz w:val="24"/>
                <w:szCs w:val="20"/>
                <w:lang w:eastAsia="tr-TR"/>
              </w:rPr>
            </w:pPr>
            <w:r>
              <w:rPr>
                <w:rFonts w:ascii="Times" w:eastAsia="Times" w:hAnsi="Times" w:cs="Times New Roman"/>
                <w:noProof/>
                <w:sz w:val="24"/>
                <w:szCs w:val="20"/>
                <w:lang w:eastAsia="tr-TR"/>
              </w:rPr>
              <w:drawing>
                <wp:inline distT="0" distB="0" distL="0" distR="0" wp14:anchorId="2A5330BE" wp14:editId="54819FF2">
                  <wp:extent cx="695325" cy="466725"/>
                  <wp:effectExtent l="0" t="0" r="9525" b="9525"/>
                  <wp:docPr id="1" name="Resim 1" descr="C:\Users\yefendioglu\Desktop\çevre 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C:\Users\yefendioglu\Desktop\çevre 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pct"/>
            <w:vMerge w:val="restart"/>
            <w:vAlign w:val="center"/>
          </w:tcPr>
          <w:p w:rsidR="007760E4" w:rsidRPr="007760E4" w:rsidRDefault="007760E4" w:rsidP="007760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" w:eastAsia="Times" w:hAnsi="Times" w:cs="Times New Roman"/>
                <w:b/>
                <w:bCs/>
                <w:sz w:val="32"/>
                <w:szCs w:val="32"/>
                <w:lang w:eastAsia="tr-TR"/>
              </w:rPr>
            </w:pPr>
            <w:r w:rsidRPr="007760E4">
              <w:rPr>
                <w:rFonts w:ascii="Times" w:eastAsia="Times" w:hAnsi="Times" w:cs="Times New Roman"/>
                <w:b/>
                <w:bCs/>
                <w:sz w:val="32"/>
                <w:szCs w:val="32"/>
                <w:lang w:eastAsia="tr-TR"/>
              </w:rPr>
              <w:t>ÇEVRE VE ŞEHİRCİLİK BAKANLIĞI</w:t>
            </w:r>
          </w:p>
          <w:p w:rsidR="007760E4" w:rsidRPr="007760E4" w:rsidRDefault="007760E4" w:rsidP="007760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  <w:lang w:eastAsia="tr-TR"/>
              </w:rPr>
              <w:t>EĞİTİM TALEP FORMU</w:t>
            </w:r>
          </w:p>
        </w:tc>
      </w:tr>
      <w:tr w:rsidR="007760E4" w:rsidRPr="007760E4" w:rsidTr="001249FF">
        <w:trPr>
          <w:cantSplit/>
          <w:trHeight w:val="334"/>
        </w:trPr>
        <w:tc>
          <w:tcPr>
            <w:tcW w:w="755" w:type="pct"/>
            <w:vMerge/>
            <w:vAlign w:val="center"/>
          </w:tcPr>
          <w:p w:rsidR="007760E4" w:rsidRPr="007760E4" w:rsidRDefault="007760E4" w:rsidP="007760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omic Sans MS" w:eastAsia="Times" w:hAnsi="Comic Sans MS" w:cs="Tahoma"/>
                <w:b/>
                <w:sz w:val="24"/>
                <w:szCs w:val="20"/>
                <w:lang w:eastAsia="tr-TR"/>
              </w:rPr>
            </w:pPr>
          </w:p>
        </w:tc>
        <w:tc>
          <w:tcPr>
            <w:tcW w:w="4245" w:type="pct"/>
            <w:vMerge/>
            <w:vAlign w:val="center"/>
          </w:tcPr>
          <w:p w:rsidR="007760E4" w:rsidRPr="007760E4" w:rsidRDefault="007760E4" w:rsidP="007760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44"/>
                <w:szCs w:val="44"/>
                <w:lang w:eastAsia="tr-TR"/>
              </w:rPr>
            </w:pPr>
          </w:p>
        </w:tc>
      </w:tr>
      <w:tr w:rsidR="007760E4" w:rsidRPr="007760E4" w:rsidTr="001249FF">
        <w:trPr>
          <w:cantSplit/>
          <w:trHeight w:val="334"/>
        </w:trPr>
        <w:tc>
          <w:tcPr>
            <w:tcW w:w="755" w:type="pct"/>
            <w:vMerge/>
            <w:vAlign w:val="center"/>
          </w:tcPr>
          <w:p w:rsidR="007760E4" w:rsidRPr="007760E4" w:rsidRDefault="007760E4" w:rsidP="007760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omic Sans MS" w:eastAsia="Times" w:hAnsi="Comic Sans MS" w:cs="Tahoma"/>
                <w:b/>
                <w:sz w:val="24"/>
                <w:szCs w:val="20"/>
                <w:lang w:eastAsia="tr-TR"/>
              </w:rPr>
            </w:pPr>
          </w:p>
        </w:tc>
        <w:tc>
          <w:tcPr>
            <w:tcW w:w="4245" w:type="pct"/>
            <w:vMerge/>
            <w:vAlign w:val="center"/>
          </w:tcPr>
          <w:p w:rsidR="007760E4" w:rsidRPr="007760E4" w:rsidRDefault="007760E4" w:rsidP="007760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44"/>
                <w:szCs w:val="44"/>
                <w:lang w:eastAsia="tr-TR"/>
              </w:rPr>
            </w:pPr>
          </w:p>
        </w:tc>
      </w:tr>
      <w:tr w:rsidR="007760E4" w:rsidRPr="007760E4" w:rsidTr="001249FF">
        <w:trPr>
          <w:cantSplit/>
          <w:trHeight w:val="334"/>
        </w:trPr>
        <w:tc>
          <w:tcPr>
            <w:tcW w:w="755" w:type="pct"/>
            <w:vMerge/>
            <w:vAlign w:val="center"/>
          </w:tcPr>
          <w:p w:rsidR="007760E4" w:rsidRPr="007760E4" w:rsidRDefault="007760E4" w:rsidP="007760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omic Sans MS" w:eastAsia="Times" w:hAnsi="Comic Sans MS" w:cs="Tahoma"/>
                <w:b/>
                <w:sz w:val="24"/>
                <w:szCs w:val="20"/>
                <w:lang w:eastAsia="tr-TR"/>
              </w:rPr>
            </w:pPr>
          </w:p>
        </w:tc>
        <w:tc>
          <w:tcPr>
            <w:tcW w:w="4245" w:type="pct"/>
            <w:vMerge/>
            <w:vAlign w:val="center"/>
          </w:tcPr>
          <w:p w:rsidR="007760E4" w:rsidRPr="007760E4" w:rsidRDefault="007760E4" w:rsidP="007760E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" w:hAnsi="Times New Roman" w:cs="Times New Roman"/>
                <w:b/>
                <w:bCs/>
                <w:sz w:val="44"/>
                <w:szCs w:val="44"/>
                <w:lang w:eastAsia="tr-TR"/>
              </w:rPr>
            </w:pPr>
          </w:p>
        </w:tc>
      </w:tr>
    </w:tbl>
    <w:p w:rsidR="002D1721" w:rsidRDefault="002D1721" w:rsidP="00474BBC">
      <w:pPr>
        <w:tabs>
          <w:tab w:val="left" w:pos="795"/>
          <w:tab w:val="left" w:pos="1305"/>
        </w:tabs>
        <w:rPr>
          <w:rFonts w:ascii="Times New Roman" w:hAnsi="Times New Roman" w:cs="Times New Roman"/>
          <w:b/>
          <w:u w:val="single"/>
        </w:rPr>
      </w:pPr>
    </w:p>
    <w:tbl>
      <w:tblPr>
        <w:tblpPr w:leftFromText="141" w:rightFromText="141" w:vertAnchor="page" w:horzAnchor="margin" w:tblpXSpec="center" w:tblpY="2821"/>
        <w:tblW w:w="153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268"/>
        <w:gridCol w:w="1843"/>
        <w:gridCol w:w="1559"/>
        <w:gridCol w:w="1559"/>
        <w:gridCol w:w="1560"/>
        <w:gridCol w:w="870"/>
        <w:gridCol w:w="1539"/>
        <w:gridCol w:w="851"/>
        <w:gridCol w:w="1276"/>
        <w:gridCol w:w="1258"/>
      </w:tblGrid>
      <w:tr w:rsidR="001249FF" w:rsidRPr="00990EBE" w:rsidTr="001249FF">
        <w:trPr>
          <w:trHeight w:val="19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FF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EĞİTİM</w:t>
            </w:r>
          </w:p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FAALİYETİNİN ADI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AMAÇ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FAALİYET YERİ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FAALİYET BAŞLAMA TARİHİ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FAALİYET BİTİŞ TARİHİ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 (GÜN)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KATILIMCI SAYISI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SINAV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İLGİLİ BİRİMİ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90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YETKİLİ BİRİM</w:t>
            </w:r>
          </w:p>
        </w:tc>
      </w:tr>
      <w:tr w:rsidR="001249FF" w:rsidRPr="00990EBE" w:rsidTr="001249FF">
        <w:trPr>
          <w:trHeight w:val="73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249FF" w:rsidRPr="00990EBE" w:rsidTr="001249FF">
        <w:trPr>
          <w:trHeight w:val="73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249FF" w:rsidRPr="00990EBE" w:rsidTr="001249FF">
        <w:trPr>
          <w:trHeight w:val="73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Pr="00990EBE" w:rsidRDefault="001249FF" w:rsidP="0012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7760E4" w:rsidRDefault="007760E4" w:rsidP="00474BBC">
      <w:pPr>
        <w:tabs>
          <w:tab w:val="left" w:pos="795"/>
          <w:tab w:val="left" w:pos="1305"/>
        </w:tabs>
        <w:rPr>
          <w:rFonts w:ascii="Times New Roman" w:hAnsi="Times New Roman" w:cs="Times New Roman"/>
          <w:b/>
          <w:u w:val="single"/>
        </w:rPr>
      </w:pPr>
    </w:p>
    <w:p w:rsidR="007760E4" w:rsidRDefault="007760E4" w:rsidP="00474BBC">
      <w:pPr>
        <w:tabs>
          <w:tab w:val="left" w:pos="795"/>
          <w:tab w:val="left" w:pos="1305"/>
        </w:tabs>
        <w:rPr>
          <w:rFonts w:ascii="Times New Roman" w:hAnsi="Times New Roman" w:cs="Times New Roman"/>
          <w:b/>
          <w:u w:val="single"/>
        </w:rPr>
      </w:pPr>
    </w:p>
    <w:p w:rsidR="00CC6C8C" w:rsidRDefault="005B5A06" w:rsidP="001249FF">
      <w:pPr>
        <w:tabs>
          <w:tab w:val="left" w:pos="795"/>
          <w:tab w:val="left" w:pos="1305"/>
        </w:tabs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22/12/2014</w:t>
      </w:r>
    </w:p>
    <w:tbl>
      <w:tblPr>
        <w:tblpPr w:leftFromText="141" w:rightFromText="141" w:vertAnchor="page" w:horzAnchor="margin" w:tblpXSpec="center" w:tblpY="8626"/>
        <w:tblW w:w="15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5"/>
        <w:gridCol w:w="7512"/>
      </w:tblGrid>
      <w:tr w:rsidR="001249FF" w:rsidRPr="00CC6C8C" w:rsidTr="001249FF">
        <w:trPr>
          <w:cantSplit/>
          <w:trHeight w:val="671"/>
        </w:trPr>
        <w:tc>
          <w:tcPr>
            <w:tcW w:w="7805" w:type="dxa"/>
          </w:tcPr>
          <w:p w:rsidR="001249FF" w:rsidRPr="00CC6C8C" w:rsidRDefault="001249FF" w:rsidP="001249F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C6C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Hazırlayan</w:t>
            </w:r>
          </w:p>
          <w:p w:rsidR="001249FF" w:rsidRPr="00CC6C8C" w:rsidRDefault="00C179F2" w:rsidP="001249F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Müstakil Birim Kalite Sorumlusu</w:t>
            </w:r>
          </w:p>
        </w:tc>
        <w:tc>
          <w:tcPr>
            <w:tcW w:w="7512" w:type="dxa"/>
          </w:tcPr>
          <w:p w:rsidR="001249FF" w:rsidRPr="00CC6C8C" w:rsidRDefault="001249FF" w:rsidP="001249F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C6C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Onaylayan</w:t>
            </w:r>
          </w:p>
          <w:p w:rsidR="001249FF" w:rsidRPr="00CC6C8C" w:rsidRDefault="00C179F2" w:rsidP="001249F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Daire Başkanı</w:t>
            </w:r>
            <w:bookmarkStart w:id="0" w:name="_GoBack"/>
            <w:bookmarkEnd w:id="0"/>
          </w:p>
        </w:tc>
      </w:tr>
      <w:tr w:rsidR="001249FF" w:rsidRPr="00CC6C8C" w:rsidTr="001249FF">
        <w:trPr>
          <w:cantSplit/>
          <w:trHeight w:val="553"/>
        </w:trPr>
        <w:tc>
          <w:tcPr>
            <w:tcW w:w="7805" w:type="dxa"/>
          </w:tcPr>
          <w:p w:rsidR="001249FF" w:rsidRPr="00CC6C8C" w:rsidRDefault="001249FF" w:rsidP="001249F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512" w:type="dxa"/>
          </w:tcPr>
          <w:p w:rsidR="001249FF" w:rsidRPr="00CC6C8C" w:rsidRDefault="001249FF" w:rsidP="001249F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C6C8C" w:rsidRPr="00CC6C8C" w:rsidRDefault="00CC6C8C" w:rsidP="00CC6C8C">
      <w:pPr>
        <w:rPr>
          <w:rFonts w:ascii="Times New Roman" w:hAnsi="Times New Roman" w:cs="Times New Roman"/>
        </w:rPr>
      </w:pPr>
    </w:p>
    <w:p w:rsidR="00CC6C8C" w:rsidRPr="00CC6C8C" w:rsidRDefault="00CC6C8C" w:rsidP="001249FF">
      <w:pPr>
        <w:tabs>
          <w:tab w:val="left" w:pos="975"/>
        </w:tabs>
        <w:rPr>
          <w:rFonts w:ascii="Times New Roman" w:hAnsi="Times New Roman" w:cs="Times New Roman"/>
        </w:rPr>
      </w:pPr>
    </w:p>
    <w:sectPr w:rsidR="00CC6C8C" w:rsidRPr="00CC6C8C" w:rsidSect="001249FF">
      <w:footerReference w:type="default" r:id="rId9"/>
      <w:pgSz w:w="16838" w:h="11906" w:orient="landscape"/>
      <w:pgMar w:top="340" w:right="340" w:bottom="340" w:left="34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35" w:rsidRDefault="00772D35" w:rsidP="00DD4AD5">
      <w:pPr>
        <w:spacing w:after="0" w:line="240" w:lineRule="auto"/>
      </w:pPr>
      <w:r>
        <w:separator/>
      </w:r>
    </w:p>
  </w:endnote>
  <w:endnote w:type="continuationSeparator" w:id="0">
    <w:p w:rsidR="00772D35" w:rsidRDefault="00772D35" w:rsidP="00DD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FF" w:rsidRDefault="001249FF">
    <w:pPr>
      <w:pStyle w:val="Altbilgi"/>
      <w:rPr>
        <w:rFonts w:ascii="Times New Roman" w:hAnsi="Times New Roman" w:cs="Times New Roman"/>
      </w:rPr>
    </w:pPr>
  </w:p>
  <w:p w:rsidR="00DD4AD5" w:rsidRPr="00DD4AD5" w:rsidRDefault="00DD4AD5">
    <w:pPr>
      <w:pStyle w:val="Altbilgi"/>
      <w:rPr>
        <w:rFonts w:ascii="Times New Roman" w:hAnsi="Times New Roman" w:cs="Times New Roman"/>
      </w:rPr>
    </w:pPr>
    <w:r w:rsidRPr="00DD4AD5">
      <w:rPr>
        <w:rFonts w:ascii="Times New Roman" w:hAnsi="Times New Roman" w:cs="Times New Roman"/>
      </w:rPr>
      <w:t>EYD-FRM-001</w:t>
    </w:r>
    <w:r w:rsidR="005B5A06">
      <w:rPr>
        <w:rFonts w:ascii="Times New Roman" w:hAnsi="Times New Roman" w:cs="Times New Roman"/>
      </w:rPr>
      <w:t>/00</w:t>
    </w:r>
  </w:p>
  <w:p w:rsidR="00DD4AD5" w:rsidRDefault="00DD4A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35" w:rsidRDefault="00772D35" w:rsidP="00DD4AD5">
      <w:pPr>
        <w:spacing w:after="0" w:line="240" w:lineRule="auto"/>
      </w:pPr>
      <w:r>
        <w:separator/>
      </w:r>
    </w:p>
  </w:footnote>
  <w:footnote w:type="continuationSeparator" w:id="0">
    <w:p w:rsidR="00772D35" w:rsidRDefault="00772D35" w:rsidP="00DD4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99"/>
    <w:rsid w:val="0000149D"/>
    <w:rsid w:val="000149B8"/>
    <w:rsid w:val="00016194"/>
    <w:rsid w:val="00020AFC"/>
    <w:rsid w:val="00023217"/>
    <w:rsid w:val="000239B1"/>
    <w:rsid w:val="0002713D"/>
    <w:rsid w:val="00027419"/>
    <w:rsid w:val="00030221"/>
    <w:rsid w:val="00037975"/>
    <w:rsid w:val="00040BD1"/>
    <w:rsid w:val="00050E28"/>
    <w:rsid w:val="00053C65"/>
    <w:rsid w:val="0005796A"/>
    <w:rsid w:val="00063222"/>
    <w:rsid w:val="0007017A"/>
    <w:rsid w:val="00075B5D"/>
    <w:rsid w:val="00076796"/>
    <w:rsid w:val="000829CE"/>
    <w:rsid w:val="0008752B"/>
    <w:rsid w:val="00095501"/>
    <w:rsid w:val="00095A93"/>
    <w:rsid w:val="00095D6F"/>
    <w:rsid w:val="00096460"/>
    <w:rsid w:val="00097141"/>
    <w:rsid w:val="000B0A50"/>
    <w:rsid w:val="000B1241"/>
    <w:rsid w:val="000B721F"/>
    <w:rsid w:val="000C0CA7"/>
    <w:rsid w:val="000C2734"/>
    <w:rsid w:val="000C3CD0"/>
    <w:rsid w:val="000C4F80"/>
    <w:rsid w:val="000C6FA6"/>
    <w:rsid w:val="000D027B"/>
    <w:rsid w:val="000D2F0D"/>
    <w:rsid w:val="000D59B7"/>
    <w:rsid w:val="000E0F26"/>
    <w:rsid w:val="000E6946"/>
    <w:rsid w:val="000E6EBF"/>
    <w:rsid w:val="000F7BA1"/>
    <w:rsid w:val="001000B0"/>
    <w:rsid w:val="00101727"/>
    <w:rsid w:val="0010204B"/>
    <w:rsid w:val="001058BF"/>
    <w:rsid w:val="00121621"/>
    <w:rsid w:val="0012392E"/>
    <w:rsid w:val="001248C1"/>
    <w:rsid w:val="001249FF"/>
    <w:rsid w:val="001303AB"/>
    <w:rsid w:val="001332D8"/>
    <w:rsid w:val="001351EE"/>
    <w:rsid w:val="00141138"/>
    <w:rsid w:val="001426E0"/>
    <w:rsid w:val="00143C01"/>
    <w:rsid w:val="00143C09"/>
    <w:rsid w:val="0014586D"/>
    <w:rsid w:val="00153195"/>
    <w:rsid w:val="00154F10"/>
    <w:rsid w:val="00160050"/>
    <w:rsid w:val="001620C5"/>
    <w:rsid w:val="0016317E"/>
    <w:rsid w:val="00163C3F"/>
    <w:rsid w:val="001659FF"/>
    <w:rsid w:val="00170320"/>
    <w:rsid w:val="00182CAD"/>
    <w:rsid w:val="0018469E"/>
    <w:rsid w:val="00184DA9"/>
    <w:rsid w:val="00187BFD"/>
    <w:rsid w:val="00190E09"/>
    <w:rsid w:val="001A6FAC"/>
    <w:rsid w:val="001C0262"/>
    <w:rsid w:val="001C4221"/>
    <w:rsid w:val="001D000E"/>
    <w:rsid w:val="001D1A37"/>
    <w:rsid w:val="001D4C16"/>
    <w:rsid w:val="001D64AD"/>
    <w:rsid w:val="001D769A"/>
    <w:rsid w:val="001D7D73"/>
    <w:rsid w:val="001E7E3D"/>
    <w:rsid w:val="001F3949"/>
    <w:rsid w:val="001F50A4"/>
    <w:rsid w:val="001F736F"/>
    <w:rsid w:val="00200166"/>
    <w:rsid w:val="00201C30"/>
    <w:rsid w:val="00210938"/>
    <w:rsid w:val="00212FAD"/>
    <w:rsid w:val="00214824"/>
    <w:rsid w:val="00216320"/>
    <w:rsid w:val="0022337A"/>
    <w:rsid w:val="002239A7"/>
    <w:rsid w:val="00227B7C"/>
    <w:rsid w:val="00237AF0"/>
    <w:rsid w:val="00241EB7"/>
    <w:rsid w:val="00242171"/>
    <w:rsid w:val="0024273C"/>
    <w:rsid w:val="00244EBB"/>
    <w:rsid w:val="00251616"/>
    <w:rsid w:val="002600C8"/>
    <w:rsid w:val="00262D7B"/>
    <w:rsid w:val="002676E9"/>
    <w:rsid w:val="00273652"/>
    <w:rsid w:val="0028638F"/>
    <w:rsid w:val="00286EE5"/>
    <w:rsid w:val="002A0999"/>
    <w:rsid w:val="002A4F40"/>
    <w:rsid w:val="002A549C"/>
    <w:rsid w:val="002C302C"/>
    <w:rsid w:val="002C42D7"/>
    <w:rsid w:val="002C5C67"/>
    <w:rsid w:val="002C7F3C"/>
    <w:rsid w:val="002D1721"/>
    <w:rsid w:val="002D22CA"/>
    <w:rsid w:val="002D4E64"/>
    <w:rsid w:val="002E18CB"/>
    <w:rsid w:val="002F20F9"/>
    <w:rsid w:val="002F315E"/>
    <w:rsid w:val="002F45F1"/>
    <w:rsid w:val="002F6DB8"/>
    <w:rsid w:val="0031011F"/>
    <w:rsid w:val="00315FD8"/>
    <w:rsid w:val="00320B84"/>
    <w:rsid w:val="00320C7A"/>
    <w:rsid w:val="00324326"/>
    <w:rsid w:val="00326164"/>
    <w:rsid w:val="00327A25"/>
    <w:rsid w:val="00327F6C"/>
    <w:rsid w:val="0033132A"/>
    <w:rsid w:val="00342DBC"/>
    <w:rsid w:val="0034505B"/>
    <w:rsid w:val="00346222"/>
    <w:rsid w:val="00346A0B"/>
    <w:rsid w:val="0034740C"/>
    <w:rsid w:val="00352E69"/>
    <w:rsid w:val="00353963"/>
    <w:rsid w:val="00356C05"/>
    <w:rsid w:val="003625F6"/>
    <w:rsid w:val="00376DB4"/>
    <w:rsid w:val="003850A7"/>
    <w:rsid w:val="003870C6"/>
    <w:rsid w:val="003873D3"/>
    <w:rsid w:val="0039345C"/>
    <w:rsid w:val="00395AA3"/>
    <w:rsid w:val="003A105A"/>
    <w:rsid w:val="003A4392"/>
    <w:rsid w:val="003A45F5"/>
    <w:rsid w:val="003B10E3"/>
    <w:rsid w:val="003B2229"/>
    <w:rsid w:val="003B717F"/>
    <w:rsid w:val="003C3E42"/>
    <w:rsid w:val="003C7F28"/>
    <w:rsid w:val="003D2580"/>
    <w:rsid w:val="003E7417"/>
    <w:rsid w:val="003F0112"/>
    <w:rsid w:val="003F0782"/>
    <w:rsid w:val="003F0F0D"/>
    <w:rsid w:val="003F4105"/>
    <w:rsid w:val="003F4270"/>
    <w:rsid w:val="003F5234"/>
    <w:rsid w:val="003F6586"/>
    <w:rsid w:val="003F7AB0"/>
    <w:rsid w:val="0040422B"/>
    <w:rsid w:val="00413875"/>
    <w:rsid w:val="00415CA5"/>
    <w:rsid w:val="0043482D"/>
    <w:rsid w:val="004544BE"/>
    <w:rsid w:val="00457D56"/>
    <w:rsid w:val="00461E66"/>
    <w:rsid w:val="00467D74"/>
    <w:rsid w:val="00474BBC"/>
    <w:rsid w:val="00475F33"/>
    <w:rsid w:val="004820FA"/>
    <w:rsid w:val="00485567"/>
    <w:rsid w:val="00486639"/>
    <w:rsid w:val="004943EC"/>
    <w:rsid w:val="004A0B76"/>
    <w:rsid w:val="004A0CE4"/>
    <w:rsid w:val="004A6D5C"/>
    <w:rsid w:val="004B1D5D"/>
    <w:rsid w:val="004B41EE"/>
    <w:rsid w:val="004C47BB"/>
    <w:rsid w:val="004C5B86"/>
    <w:rsid w:val="004D5B94"/>
    <w:rsid w:val="004D653C"/>
    <w:rsid w:val="004E13D9"/>
    <w:rsid w:val="004E54B7"/>
    <w:rsid w:val="004E5D1B"/>
    <w:rsid w:val="004F0AC8"/>
    <w:rsid w:val="004F10B9"/>
    <w:rsid w:val="004F4675"/>
    <w:rsid w:val="00514E82"/>
    <w:rsid w:val="0051674F"/>
    <w:rsid w:val="00521B7F"/>
    <w:rsid w:val="0052251F"/>
    <w:rsid w:val="00527839"/>
    <w:rsid w:val="00531915"/>
    <w:rsid w:val="00531B65"/>
    <w:rsid w:val="00532DF9"/>
    <w:rsid w:val="00532E7C"/>
    <w:rsid w:val="00540B21"/>
    <w:rsid w:val="00540E39"/>
    <w:rsid w:val="00543DD2"/>
    <w:rsid w:val="00546E4E"/>
    <w:rsid w:val="0055036C"/>
    <w:rsid w:val="00554349"/>
    <w:rsid w:val="00554BEC"/>
    <w:rsid w:val="00575C0E"/>
    <w:rsid w:val="00581E92"/>
    <w:rsid w:val="005839B5"/>
    <w:rsid w:val="00587435"/>
    <w:rsid w:val="00587CB5"/>
    <w:rsid w:val="00595952"/>
    <w:rsid w:val="00597520"/>
    <w:rsid w:val="005A171D"/>
    <w:rsid w:val="005A1FA1"/>
    <w:rsid w:val="005B5A06"/>
    <w:rsid w:val="005C0AC8"/>
    <w:rsid w:val="005C6021"/>
    <w:rsid w:val="005D1DE5"/>
    <w:rsid w:val="005E0C89"/>
    <w:rsid w:val="005E1B40"/>
    <w:rsid w:val="005E1BC0"/>
    <w:rsid w:val="005E1E6C"/>
    <w:rsid w:val="005E61DA"/>
    <w:rsid w:val="005F0DA5"/>
    <w:rsid w:val="005F22B1"/>
    <w:rsid w:val="005F35AF"/>
    <w:rsid w:val="00604A0A"/>
    <w:rsid w:val="006057D6"/>
    <w:rsid w:val="006069B4"/>
    <w:rsid w:val="006145CA"/>
    <w:rsid w:val="00614AEF"/>
    <w:rsid w:val="006178CC"/>
    <w:rsid w:val="00622284"/>
    <w:rsid w:val="00624AE8"/>
    <w:rsid w:val="00625E4F"/>
    <w:rsid w:val="00627C31"/>
    <w:rsid w:val="006301F4"/>
    <w:rsid w:val="006408C9"/>
    <w:rsid w:val="006526ED"/>
    <w:rsid w:val="006539A5"/>
    <w:rsid w:val="00660FFC"/>
    <w:rsid w:val="006641AE"/>
    <w:rsid w:val="006716BA"/>
    <w:rsid w:val="006748EB"/>
    <w:rsid w:val="00677606"/>
    <w:rsid w:val="00677CAD"/>
    <w:rsid w:val="0068111E"/>
    <w:rsid w:val="006844C8"/>
    <w:rsid w:val="00684659"/>
    <w:rsid w:val="00684A8B"/>
    <w:rsid w:val="0069194D"/>
    <w:rsid w:val="00692F3C"/>
    <w:rsid w:val="00693185"/>
    <w:rsid w:val="00693B24"/>
    <w:rsid w:val="006941D9"/>
    <w:rsid w:val="00694B4A"/>
    <w:rsid w:val="006964C3"/>
    <w:rsid w:val="006A10E5"/>
    <w:rsid w:val="006A38EE"/>
    <w:rsid w:val="006B0DF3"/>
    <w:rsid w:val="006C10DA"/>
    <w:rsid w:val="006F4966"/>
    <w:rsid w:val="006F7956"/>
    <w:rsid w:val="007047C7"/>
    <w:rsid w:val="0070522F"/>
    <w:rsid w:val="00705443"/>
    <w:rsid w:val="0071208A"/>
    <w:rsid w:val="007134F1"/>
    <w:rsid w:val="00714CC5"/>
    <w:rsid w:val="00721BE1"/>
    <w:rsid w:val="00723BBF"/>
    <w:rsid w:val="007244F3"/>
    <w:rsid w:val="0072469E"/>
    <w:rsid w:val="00724DD9"/>
    <w:rsid w:val="00727B89"/>
    <w:rsid w:val="00731EA9"/>
    <w:rsid w:val="00733337"/>
    <w:rsid w:val="0073530A"/>
    <w:rsid w:val="00735A5E"/>
    <w:rsid w:val="00737758"/>
    <w:rsid w:val="007406FD"/>
    <w:rsid w:val="007413E9"/>
    <w:rsid w:val="007415B9"/>
    <w:rsid w:val="007428F9"/>
    <w:rsid w:val="00743633"/>
    <w:rsid w:val="00746B4C"/>
    <w:rsid w:val="00750537"/>
    <w:rsid w:val="00754E9C"/>
    <w:rsid w:val="00760309"/>
    <w:rsid w:val="00763D93"/>
    <w:rsid w:val="007658D6"/>
    <w:rsid w:val="00765C28"/>
    <w:rsid w:val="007726DB"/>
    <w:rsid w:val="00772D35"/>
    <w:rsid w:val="007760E4"/>
    <w:rsid w:val="0079538F"/>
    <w:rsid w:val="00797F84"/>
    <w:rsid w:val="007A0067"/>
    <w:rsid w:val="007A2941"/>
    <w:rsid w:val="007A5110"/>
    <w:rsid w:val="007A6811"/>
    <w:rsid w:val="007B05AC"/>
    <w:rsid w:val="007B1831"/>
    <w:rsid w:val="007C0325"/>
    <w:rsid w:val="007C2F9B"/>
    <w:rsid w:val="007C371F"/>
    <w:rsid w:val="007D005E"/>
    <w:rsid w:val="007E0A3A"/>
    <w:rsid w:val="007E1389"/>
    <w:rsid w:val="007E27AC"/>
    <w:rsid w:val="007E6ECE"/>
    <w:rsid w:val="007E74A3"/>
    <w:rsid w:val="007E79C0"/>
    <w:rsid w:val="007F28CD"/>
    <w:rsid w:val="007F756F"/>
    <w:rsid w:val="007F75FC"/>
    <w:rsid w:val="008006C2"/>
    <w:rsid w:val="00804C9F"/>
    <w:rsid w:val="00822DA0"/>
    <w:rsid w:val="0083391A"/>
    <w:rsid w:val="008347B2"/>
    <w:rsid w:val="00834C4B"/>
    <w:rsid w:val="00846792"/>
    <w:rsid w:val="00853D3F"/>
    <w:rsid w:val="008570BC"/>
    <w:rsid w:val="008757E1"/>
    <w:rsid w:val="00883681"/>
    <w:rsid w:val="0088472B"/>
    <w:rsid w:val="008B12EF"/>
    <w:rsid w:val="008B1722"/>
    <w:rsid w:val="008C128E"/>
    <w:rsid w:val="008C26BB"/>
    <w:rsid w:val="008C3132"/>
    <w:rsid w:val="008C4DB2"/>
    <w:rsid w:val="008E6298"/>
    <w:rsid w:val="008F152F"/>
    <w:rsid w:val="00901240"/>
    <w:rsid w:val="00901D63"/>
    <w:rsid w:val="009023D5"/>
    <w:rsid w:val="00906E3C"/>
    <w:rsid w:val="009143B0"/>
    <w:rsid w:val="00920DD4"/>
    <w:rsid w:val="00923196"/>
    <w:rsid w:val="00923923"/>
    <w:rsid w:val="009308AD"/>
    <w:rsid w:val="00933BDB"/>
    <w:rsid w:val="0093466E"/>
    <w:rsid w:val="00943B78"/>
    <w:rsid w:val="0094775D"/>
    <w:rsid w:val="00950B0F"/>
    <w:rsid w:val="009574AB"/>
    <w:rsid w:val="00963F62"/>
    <w:rsid w:val="00974557"/>
    <w:rsid w:val="009763B5"/>
    <w:rsid w:val="009763EA"/>
    <w:rsid w:val="0098369F"/>
    <w:rsid w:val="00995CA3"/>
    <w:rsid w:val="00996C65"/>
    <w:rsid w:val="009A3570"/>
    <w:rsid w:val="009A35AE"/>
    <w:rsid w:val="009A3E72"/>
    <w:rsid w:val="009A70B1"/>
    <w:rsid w:val="009B6228"/>
    <w:rsid w:val="009C3AC6"/>
    <w:rsid w:val="009C4887"/>
    <w:rsid w:val="009D5FB7"/>
    <w:rsid w:val="009D663D"/>
    <w:rsid w:val="009D7F70"/>
    <w:rsid w:val="009E22F9"/>
    <w:rsid w:val="009E4092"/>
    <w:rsid w:val="009F12F2"/>
    <w:rsid w:val="009F1B3C"/>
    <w:rsid w:val="00A045A3"/>
    <w:rsid w:val="00A07625"/>
    <w:rsid w:val="00A10A19"/>
    <w:rsid w:val="00A11592"/>
    <w:rsid w:val="00A14F4D"/>
    <w:rsid w:val="00A15ABC"/>
    <w:rsid w:val="00A1684F"/>
    <w:rsid w:val="00A2386E"/>
    <w:rsid w:val="00A31372"/>
    <w:rsid w:val="00A364A8"/>
    <w:rsid w:val="00A41849"/>
    <w:rsid w:val="00A477D1"/>
    <w:rsid w:val="00A62307"/>
    <w:rsid w:val="00A657D4"/>
    <w:rsid w:val="00A66B59"/>
    <w:rsid w:val="00A67AE5"/>
    <w:rsid w:val="00A73E9A"/>
    <w:rsid w:val="00A761FD"/>
    <w:rsid w:val="00A80ABC"/>
    <w:rsid w:val="00A819AE"/>
    <w:rsid w:val="00A868F8"/>
    <w:rsid w:val="00A90FB0"/>
    <w:rsid w:val="00AB052C"/>
    <w:rsid w:val="00AB2C70"/>
    <w:rsid w:val="00AB3879"/>
    <w:rsid w:val="00AB4333"/>
    <w:rsid w:val="00AC49F9"/>
    <w:rsid w:val="00AD012E"/>
    <w:rsid w:val="00AE2F45"/>
    <w:rsid w:val="00AE6220"/>
    <w:rsid w:val="00AF086E"/>
    <w:rsid w:val="00AF47E5"/>
    <w:rsid w:val="00B01938"/>
    <w:rsid w:val="00B0716F"/>
    <w:rsid w:val="00B10776"/>
    <w:rsid w:val="00B13CBB"/>
    <w:rsid w:val="00B22AA8"/>
    <w:rsid w:val="00B270C7"/>
    <w:rsid w:val="00B32CFB"/>
    <w:rsid w:val="00B3406C"/>
    <w:rsid w:val="00B3765D"/>
    <w:rsid w:val="00B4423C"/>
    <w:rsid w:val="00B44897"/>
    <w:rsid w:val="00B53A6F"/>
    <w:rsid w:val="00B55BD0"/>
    <w:rsid w:val="00B56ECE"/>
    <w:rsid w:val="00B5734D"/>
    <w:rsid w:val="00B611B2"/>
    <w:rsid w:val="00B62506"/>
    <w:rsid w:val="00B6254C"/>
    <w:rsid w:val="00B67438"/>
    <w:rsid w:val="00B67967"/>
    <w:rsid w:val="00B724C0"/>
    <w:rsid w:val="00B7729A"/>
    <w:rsid w:val="00B82EA3"/>
    <w:rsid w:val="00B85441"/>
    <w:rsid w:val="00B947D8"/>
    <w:rsid w:val="00B97EDF"/>
    <w:rsid w:val="00B97EF7"/>
    <w:rsid w:val="00BA04CE"/>
    <w:rsid w:val="00BB2C37"/>
    <w:rsid w:val="00BC064D"/>
    <w:rsid w:val="00BC1B7F"/>
    <w:rsid w:val="00BC4DCE"/>
    <w:rsid w:val="00BE1B52"/>
    <w:rsid w:val="00BE47F3"/>
    <w:rsid w:val="00BE544D"/>
    <w:rsid w:val="00BE6C45"/>
    <w:rsid w:val="00C0705C"/>
    <w:rsid w:val="00C1159D"/>
    <w:rsid w:val="00C11BA5"/>
    <w:rsid w:val="00C1340E"/>
    <w:rsid w:val="00C13B5E"/>
    <w:rsid w:val="00C179F2"/>
    <w:rsid w:val="00C24D36"/>
    <w:rsid w:val="00C268DA"/>
    <w:rsid w:val="00C27A5A"/>
    <w:rsid w:val="00C307D3"/>
    <w:rsid w:val="00C37860"/>
    <w:rsid w:val="00C40E6D"/>
    <w:rsid w:val="00C5221B"/>
    <w:rsid w:val="00C60E7C"/>
    <w:rsid w:val="00C61CC7"/>
    <w:rsid w:val="00C622E1"/>
    <w:rsid w:val="00C63D28"/>
    <w:rsid w:val="00C725CE"/>
    <w:rsid w:val="00C72BFF"/>
    <w:rsid w:val="00C73390"/>
    <w:rsid w:val="00C73B7B"/>
    <w:rsid w:val="00C84378"/>
    <w:rsid w:val="00C9312F"/>
    <w:rsid w:val="00C94F28"/>
    <w:rsid w:val="00C96A4A"/>
    <w:rsid w:val="00C97B60"/>
    <w:rsid w:val="00CA538B"/>
    <w:rsid w:val="00CB53F3"/>
    <w:rsid w:val="00CC666D"/>
    <w:rsid w:val="00CC6C8C"/>
    <w:rsid w:val="00CD081C"/>
    <w:rsid w:val="00CF0B39"/>
    <w:rsid w:val="00CF16C2"/>
    <w:rsid w:val="00CF21DF"/>
    <w:rsid w:val="00CF4B6D"/>
    <w:rsid w:val="00CF5B07"/>
    <w:rsid w:val="00CF7E4D"/>
    <w:rsid w:val="00D06D74"/>
    <w:rsid w:val="00D1069C"/>
    <w:rsid w:val="00D1106D"/>
    <w:rsid w:val="00D12DF3"/>
    <w:rsid w:val="00D12E30"/>
    <w:rsid w:val="00D16A16"/>
    <w:rsid w:val="00D207FE"/>
    <w:rsid w:val="00D24934"/>
    <w:rsid w:val="00D35FAB"/>
    <w:rsid w:val="00D533AB"/>
    <w:rsid w:val="00D6405C"/>
    <w:rsid w:val="00D67977"/>
    <w:rsid w:val="00D77895"/>
    <w:rsid w:val="00D9152E"/>
    <w:rsid w:val="00D97EE6"/>
    <w:rsid w:val="00DA0197"/>
    <w:rsid w:val="00DA4F79"/>
    <w:rsid w:val="00DB19E8"/>
    <w:rsid w:val="00DB3567"/>
    <w:rsid w:val="00DC1662"/>
    <w:rsid w:val="00DC67DA"/>
    <w:rsid w:val="00DD4AD5"/>
    <w:rsid w:val="00DD6168"/>
    <w:rsid w:val="00DE3098"/>
    <w:rsid w:val="00DE3D22"/>
    <w:rsid w:val="00DF5381"/>
    <w:rsid w:val="00E00A57"/>
    <w:rsid w:val="00E065DB"/>
    <w:rsid w:val="00E10E7F"/>
    <w:rsid w:val="00E13DA3"/>
    <w:rsid w:val="00E15C0B"/>
    <w:rsid w:val="00E207FD"/>
    <w:rsid w:val="00E20968"/>
    <w:rsid w:val="00E32E18"/>
    <w:rsid w:val="00E33EF4"/>
    <w:rsid w:val="00E378A9"/>
    <w:rsid w:val="00E41C7F"/>
    <w:rsid w:val="00E45B91"/>
    <w:rsid w:val="00E5199F"/>
    <w:rsid w:val="00E53A97"/>
    <w:rsid w:val="00E53EDA"/>
    <w:rsid w:val="00E56FC6"/>
    <w:rsid w:val="00E63927"/>
    <w:rsid w:val="00E71D7F"/>
    <w:rsid w:val="00E73DDD"/>
    <w:rsid w:val="00E815A1"/>
    <w:rsid w:val="00E874AD"/>
    <w:rsid w:val="00E879F7"/>
    <w:rsid w:val="00E9188D"/>
    <w:rsid w:val="00E9380D"/>
    <w:rsid w:val="00E95B0E"/>
    <w:rsid w:val="00EA007A"/>
    <w:rsid w:val="00EA06CF"/>
    <w:rsid w:val="00EA5559"/>
    <w:rsid w:val="00EB11A3"/>
    <w:rsid w:val="00EB5482"/>
    <w:rsid w:val="00EB63C3"/>
    <w:rsid w:val="00EC6141"/>
    <w:rsid w:val="00EC67C1"/>
    <w:rsid w:val="00ED1D51"/>
    <w:rsid w:val="00ED41D6"/>
    <w:rsid w:val="00EE5650"/>
    <w:rsid w:val="00EE6DFC"/>
    <w:rsid w:val="00EF23BF"/>
    <w:rsid w:val="00EF6432"/>
    <w:rsid w:val="00F04E0F"/>
    <w:rsid w:val="00F160D8"/>
    <w:rsid w:val="00F31C8A"/>
    <w:rsid w:val="00F35843"/>
    <w:rsid w:val="00F44BC9"/>
    <w:rsid w:val="00F52F08"/>
    <w:rsid w:val="00F542EB"/>
    <w:rsid w:val="00F64330"/>
    <w:rsid w:val="00F70970"/>
    <w:rsid w:val="00F71601"/>
    <w:rsid w:val="00F74A49"/>
    <w:rsid w:val="00F75EA2"/>
    <w:rsid w:val="00F76C7A"/>
    <w:rsid w:val="00F82746"/>
    <w:rsid w:val="00FB0192"/>
    <w:rsid w:val="00FC3CAD"/>
    <w:rsid w:val="00FC4A7E"/>
    <w:rsid w:val="00FC5296"/>
    <w:rsid w:val="00FC587A"/>
    <w:rsid w:val="00FC755A"/>
    <w:rsid w:val="00FC7A92"/>
    <w:rsid w:val="00FD0D76"/>
    <w:rsid w:val="00FD4994"/>
    <w:rsid w:val="00FE3B2E"/>
    <w:rsid w:val="00FE768A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D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4AD5"/>
  </w:style>
  <w:style w:type="paragraph" w:styleId="Altbilgi">
    <w:name w:val="footer"/>
    <w:basedOn w:val="Normal"/>
    <w:link w:val="AltbilgiChar"/>
    <w:uiPriority w:val="99"/>
    <w:unhideWhenUsed/>
    <w:rsid w:val="00DD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4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D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4AD5"/>
  </w:style>
  <w:style w:type="paragraph" w:styleId="Altbilgi">
    <w:name w:val="footer"/>
    <w:basedOn w:val="Normal"/>
    <w:link w:val="AltbilgiChar"/>
    <w:uiPriority w:val="99"/>
    <w:unhideWhenUsed/>
    <w:rsid w:val="00DD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798E-E104-49CF-943A-5514C04B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tamoka</dc:creator>
  <cp:lastModifiedBy>Sumeyra Terzi</cp:lastModifiedBy>
  <cp:revision>4</cp:revision>
  <cp:lastPrinted>2014-12-29T12:24:00Z</cp:lastPrinted>
  <dcterms:created xsi:type="dcterms:W3CDTF">2014-12-29T14:39:00Z</dcterms:created>
  <dcterms:modified xsi:type="dcterms:W3CDTF">2014-12-29T14:50:00Z</dcterms:modified>
</cp:coreProperties>
</file>